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E6A6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国籍及出入境信息承诺书</w:t>
      </w:r>
    </w:p>
    <w:p w14:paraId="2D215DFE">
      <w:pPr>
        <w:jc w:val="center"/>
        <w:rPr>
          <w:sz w:val="36"/>
          <w:szCs w:val="44"/>
        </w:rPr>
      </w:pPr>
    </w:p>
    <w:p w14:paraId="02857507">
      <w:pPr>
        <w:ind w:firstLine="480" w:firstLineChars="200"/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本人姓名___</w:t>
      </w:r>
      <w:r>
        <w:rPr>
          <w:rFonts w:ascii="华文仿宋" w:hAnsi="华文仿宋" w:eastAsia="华文仿宋" w:cs="华文仿宋"/>
          <w:sz w:val="24"/>
        </w:rPr>
        <w:t>___</w:t>
      </w:r>
      <w:r>
        <w:rPr>
          <w:rFonts w:hint="eastAsia" w:ascii="华文仿宋" w:hAnsi="华文仿宋" w:eastAsia="华文仿宋" w:cs="华文仿宋"/>
          <w:sz w:val="24"/>
        </w:rPr>
        <w:t>______，国籍__</w:t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softHyphen/>
      </w:r>
      <w:r>
        <w:rPr>
          <w:rFonts w:ascii="华文仿宋" w:hAnsi="华文仿宋" w:eastAsia="华文仿宋" w:cs="华文仿宋"/>
          <w:sz w:val="24"/>
        </w:rPr>
        <w:t>_____</w:t>
      </w:r>
      <w:r>
        <w:rPr>
          <w:rFonts w:hint="eastAsia" w:ascii="华文仿宋" w:hAnsi="华文仿宋" w:eastAsia="华文仿宋" w:cs="华文仿宋"/>
          <w:sz w:val="24"/>
        </w:rPr>
        <w:t>______，护照号码______</w:t>
      </w:r>
      <w:r>
        <w:rPr>
          <w:rFonts w:ascii="华文仿宋" w:hAnsi="华文仿宋" w:eastAsia="华文仿宋" w:cs="华文仿宋"/>
          <w:sz w:val="24"/>
        </w:rPr>
        <w:t>__</w:t>
      </w:r>
      <w:r>
        <w:rPr>
          <w:rFonts w:hint="eastAsia" w:ascii="华文仿宋" w:hAnsi="华文仿宋" w:eastAsia="华文仿宋" w:cs="华文仿宋"/>
          <w:sz w:val="24"/>
        </w:rPr>
        <w:t>____，郑重承诺本人无中国国籍及中国户籍，获得外国国籍满4年，且近4年（截至入学年度的4月30日前）之内有在外国实际居住2年以上的记录。以下提供的出入境记录真实无误。若提供不实信息，将被取消入学资格或学籍，本人愿意承担相应后果。</w:t>
      </w:r>
    </w:p>
    <w:p w14:paraId="52E4B6BB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 xml:space="preserve">                                   签字：</w:t>
      </w:r>
    </w:p>
    <w:p w14:paraId="7AE5E790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 xml:space="preserve">                                   日期：</w:t>
      </w:r>
    </w:p>
    <w:p w14:paraId="77953CF1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附：</w:t>
      </w:r>
    </w:p>
    <w:p w14:paraId="65BB2A06">
      <w:pPr>
        <w:jc w:val="left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20</w:t>
      </w:r>
      <w:r>
        <w:rPr>
          <w:rFonts w:hint="eastAsia" w:ascii="华文仿宋" w:hAnsi="华文仿宋" w:eastAsia="宋体" w:cs="华文仿宋"/>
          <w:sz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24"/>
        </w:rPr>
        <w:t>年4月30日至20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24"/>
        </w:rPr>
        <w:t>年4月30日</w:t>
      </w:r>
      <w:r>
        <w:rPr>
          <w:rFonts w:hint="eastAsia" w:ascii="华文仿宋" w:hAnsi="华文仿宋" w:eastAsia="华文仿宋" w:cs="华文仿宋"/>
          <w:sz w:val="24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最近四年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4"/>
        </w:rPr>
        <w:t>的</w:t>
      </w:r>
      <w:r>
        <w:rPr>
          <w:rFonts w:hint="eastAsia" w:ascii="华文仿宋" w:hAnsi="华文仿宋" w:eastAsia="华文仿宋" w:cs="华文仿宋"/>
          <w:b/>
          <w:bCs/>
          <w:i/>
          <w:iCs/>
          <w:sz w:val="24"/>
        </w:rPr>
        <w:t>出入境中国的记录表</w:t>
      </w:r>
    </w:p>
    <w:tbl>
      <w:tblPr>
        <w:tblStyle w:val="3"/>
        <w:tblpPr w:leftFromText="180" w:rightFromText="180" w:vertAnchor="text" w:horzAnchor="page" w:tblpX="2115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62"/>
        <w:gridCol w:w="2663"/>
        <w:gridCol w:w="1646"/>
      </w:tblGrid>
      <w:tr w14:paraId="0520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02178374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出境日期</w:t>
            </w:r>
          </w:p>
          <w:p w14:paraId="08F6FD41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（离开中国）</w:t>
            </w:r>
          </w:p>
        </w:tc>
        <w:tc>
          <w:tcPr>
            <w:tcW w:w="1862" w:type="dxa"/>
            <w:vAlign w:val="center"/>
          </w:tcPr>
          <w:p w14:paraId="6D2535C4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入境日期</w:t>
            </w:r>
          </w:p>
          <w:p w14:paraId="47CE7D25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4"/>
              </w:rPr>
              <w:t>（到达中国）</w:t>
            </w:r>
          </w:p>
        </w:tc>
        <w:tc>
          <w:tcPr>
            <w:tcW w:w="2663" w:type="dxa"/>
            <w:vAlign w:val="center"/>
          </w:tcPr>
          <w:p w14:paraId="0A2EECCB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在中国以外居住天数</w:t>
            </w:r>
          </w:p>
        </w:tc>
        <w:tc>
          <w:tcPr>
            <w:tcW w:w="1646" w:type="dxa"/>
            <w:vAlign w:val="center"/>
          </w:tcPr>
          <w:p w14:paraId="65625E94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备注</w:t>
            </w:r>
          </w:p>
        </w:tc>
      </w:tr>
      <w:tr w14:paraId="4FF0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649286F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64B93DC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5C1BA1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55FABD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6EE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77FCBA4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558902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6B75C4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5FE4B4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BD7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2486A62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27040EB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0ABD565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52E6BE6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CAC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459F6E1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0EECC32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075C4E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DBCD3C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ED7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0D0016F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445FC46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0396E7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347794E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2B2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0963873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0131C16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A81880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1C28DA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38DB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17A66EB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293D1FCF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0C91AD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8428CE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A5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vAlign w:val="center"/>
          </w:tcPr>
          <w:p w14:paraId="3295580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5996CC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合计天数</w:t>
            </w:r>
          </w:p>
        </w:tc>
        <w:tc>
          <w:tcPr>
            <w:tcW w:w="2663" w:type="dxa"/>
            <w:vAlign w:val="center"/>
          </w:tcPr>
          <w:p w14:paraId="4735DDC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653E821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</w:tbl>
    <w:p w14:paraId="0A92ACCB">
      <w:pPr>
        <w:jc w:val="left"/>
        <w:rPr>
          <w:rFonts w:ascii="华文仿宋" w:hAnsi="华文仿宋" w:eastAsia="华文仿宋" w:cs="华文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MDczNDhkYzdmYTQ2ODZkMDBjNTVhMTA3YTAwMjcifQ=="/>
  </w:docVars>
  <w:rsids>
    <w:rsidRoot w:val="69C975A5"/>
    <w:rsid w:val="00170690"/>
    <w:rsid w:val="003151C6"/>
    <w:rsid w:val="00545154"/>
    <w:rsid w:val="00561238"/>
    <w:rsid w:val="007A09FC"/>
    <w:rsid w:val="0092058F"/>
    <w:rsid w:val="00961440"/>
    <w:rsid w:val="00AC5919"/>
    <w:rsid w:val="00B74267"/>
    <w:rsid w:val="0342125F"/>
    <w:rsid w:val="2442746C"/>
    <w:rsid w:val="2BC826AF"/>
    <w:rsid w:val="36260192"/>
    <w:rsid w:val="463C7501"/>
    <w:rsid w:val="4E605993"/>
    <w:rsid w:val="69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245</Characters>
  <Lines>1</Lines>
  <Paragraphs>1</Paragraphs>
  <TotalTime>14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2025-09-28T07:15:00Z</dcterms:created>
  <dc:creator>dell</dc:creator>
  <cp:lastModifiedBy>莫捷</cp:lastModifiedBy>
  <cp:lastPrinted>2021-07-06T00:36:00Z</cp:lastPrinted>
  <dcterms:modified xsi:type="dcterms:W3CDTF">2025-12-24T03:16:55Z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9C201E7B6DE94771B05134D102D6E4B1_13</vt:lpwstr>
  </property>
  <property fmtid="{D5CDD505-2E9C-101B-9397-08002B2CF9AE}" pid="4" name="KSOTemplateDocerSaveRecord">
    <vt:lpwstr>eyJoZGlkIjoiOTc3M2Y5NzIzMDFlZjAyY2Q4Njk5ODkyYjFjNzBiNTQiLCJ1c2VySWQiOiIyMzc0MDI1ODQifQ==</vt:lpwstr>
  </property>
</Properties>
</file>