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9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13" w:lineRule="atLeast"/>
        <w:ind w:right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  <w:lang w:val="en-US" w:eastAsia="zh-CN"/>
        </w:rPr>
        <w:t>中医药特色诊疗课程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  <w:shd w:val="clear" w:fill="FDFDFE"/>
        </w:rPr>
        <w:t xml:space="preserve"> 报名表</w:t>
      </w:r>
    </w:p>
    <w:p w14:paraId="5EBDD6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一、基本信息</w:t>
      </w:r>
    </w:p>
    <w:p w14:paraId="321F15C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姓名（中文）：___________________</w:t>
      </w:r>
    </w:p>
    <w:p w14:paraId="79D893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姓名（英文/拼音）：___________________</w:t>
      </w:r>
    </w:p>
    <w:p w14:paraId="153AB8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性别：□ 男 □ 女</w:t>
      </w:r>
    </w:p>
    <w:p w14:paraId="382633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出生日期：____年____月____日</w:t>
      </w:r>
    </w:p>
    <w:p w14:paraId="260D39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国籍：___________________</w:t>
      </w:r>
    </w:p>
    <w:p w14:paraId="61A5DB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护照/身份证号：___________________</w:t>
      </w:r>
    </w:p>
    <w:p w14:paraId="53EB52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联系电话：___________________</w:t>
      </w:r>
    </w:p>
    <w:p w14:paraId="626933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电子邮箱：___________________</w:t>
      </w:r>
    </w:p>
    <w:p w14:paraId="666C91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通讯地址：___________________</w:t>
      </w:r>
    </w:p>
    <w:p w14:paraId="4B0C332E">
      <w:pPr>
        <w:keepNext w:val="0"/>
        <w:keepLines w:val="0"/>
        <w:pageBreakBefore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</w:p>
    <w:p w14:paraId="69025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二、教育背景</w:t>
      </w:r>
    </w:p>
    <w:p w14:paraId="56A57F4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最高学历：□ 本科 □ 硕士 □ 博士 □ 其他：__________</w:t>
      </w:r>
    </w:p>
    <w:p w14:paraId="08D0CA0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毕业院校及专业：___________________</w:t>
      </w:r>
    </w:p>
    <w:p w14:paraId="14ADBCB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毕业时间：____年____月</w:t>
      </w:r>
    </w:p>
    <w:p w14:paraId="411A6D8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是否具备中医药相关背景或经验：□ 是 □ 否</w:t>
      </w:r>
    </w:p>
    <w:p w14:paraId="1AABA5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</w:p>
    <w:p w14:paraId="773400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三、工作经历</w:t>
      </w:r>
    </w:p>
    <w:p w14:paraId="125652C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目前职业：□ 中医师 □ 中医药研究者 □ 中医药教育者 □ 其他：__________</w:t>
      </w:r>
    </w:p>
    <w:p w14:paraId="7AEDCC5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工作单位：___________________</w:t>
      </w:r>
    </w:p>
    <w:p w14:paraId="0AF8D6E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职务/职称：___________________</w:t>
      </w:r>
    </w:p>
    <w:p w14:paraId="6A41F4B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="420" w:leftChars="0" w:right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工作年限：____年</w:t>
      </w:r>
    </w:p>
    <w:p w14:paraId="4E6DE4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634C9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3074F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四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、</w:t>
      </w: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住宿信息</w:t>
      </w:r>
    </w:p>
    <w:p w14:paraId="68F30A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240" w:firstLineChars="10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您是否需要安排校内住宿？</w:t>
      </w:r>
    </w:p>
    <w:p w14:paraId="1D6327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 xml:space="preserve">□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是</w:t>
      </w:r>
    </w:p>
    <w:p w14:paraId="03BDBC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 xml:space="preserve">□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否</w:t>
      </w:r>
    </w:p>
    <w:p w14:paraId="59EDF5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</w:pPr>
    </w:p>
    <w:p w14:paraId="01F63C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五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、其他信息</w:t>
      </w:r>
    </w:p>
    <w:p w14:paraId="6F704F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您是如何得知本培训与交流项目的？</w:t>
      </w:r>
    </w:p>
    <w:p w14:paraId="2822F0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□ 官方网站</w:t>
      </w:r>
    </w:p>
    <w:p w14:paraId="7C916F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□ 社交媒体</w:t>
      </w:r>
    </w:p>
    <w:p w14:paraId="7F1FD5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□ 推荐/介绍</w:t>
      </w:r>
    </w:p>
    <w:p w14:paraId="49719B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□ 其他：__________</w:t>
      </w:r>
    </w:p>
    <w:p w14:paraId="7BCB7E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</w:pPr>
    </w:p>
    <w:p w14:paraId="5FEE5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  <w:pict>
          <v:rect id="_x0000_i1025" o:spt="1" style="height:1.5pt;width:432pt;" fillcolor="#05073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声明</w:t>
      </w:r>
    </w:p>
    <w:p w14:paraId="6BEA6C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本人承诺以上所填信息真实有效，并同意北京中医药大学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val="en-US" w:eastAsia="zh-CN"/>
        </w:rPr>
        <w:t>国际教育学院（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国家中医国际传播中心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使用此信息进行项目录取及后续联系。</w:t>
      </w:r>
    </w:p>
    <w:p w14:paraId="76D156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报名人签名：___________________ 日期：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4"/>
          <w:szCs w:val="24"/>
          <w:shd w:val="clear" w:fill="FDFDFE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7FA5A"/>
    <w:multiLevelType w:val="singleLevel"/>
    <w:tmpl w:val="BB87FA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A1392CB"/>
    <w:multiLevelType w:val="singleLevel"/>
    <w:tmpl w:val="1A1392C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D13D367"/>
    <w:multiLevelType w:val="singleLevel"/>
    <w:tmpl w:val="2D13D36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Y2I1MjhjZjkyZWNiMWE5MDg3YjNjNjM5NTA3YTMifQ=="/>
  </w:docVars>
  <w:rsids>
    <w:rsidRoot w:val="78535D47"/>
    <w:rsid w:val="13F217DA"/>
    <w:rsid w:val="21E5472C"/>
    <w:rsid w:val="29EB48A9"/>
    <w:rsid w:val="349F7963"/>
    <w:rsid w:val="3538471B"/>
    <w:rsid w:val="3F3B7691"/>
    <w:rsid w:val="50825428"/>
    <w:rsid w:val="55A27C63"/>
    <w:rsid w:val="56FC7846"/>
    <w:rsid w:val="5A517B3B"/>
    <w:rsid w:val="5C6A44A0"/>
    <w:rsid w:val="72DD7E60"/>
    <w:rsid w:val="7853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597</Characters>
  <Lines>0</Lines>
  <Paragraphs>0</Paragraphs>
  <TotalTime>5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2024-01-12T13:26:00Z</dcterms:created>
  <dc:creator>中医混混813</dc:creator>
  <cp:lastModifiedBy>龙日一</cp:lastModifiedBy>
  <dcterms:modified xsi:type="dcterms:W3CDTF">2025-03-25T07:44:03Z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DAAC972305734FA1BE0362F8AD0529E9_13</vt:lpwstr>
  </property>
  <property fmtid="{D5CDD505-2E9C-101B-9397-08002B2CF9AE}" pid="4" name="KSOTemplateDocerSaveRecord">
    <vt:lpwstr>eyJoZGlkIjoiYzBkYzQ2NTNhMDQxMDEyZWQyYTI0YThmMGZlZDBlZjQiLCJ1c2VySWQiOiI0MzUyNjY5NTgifQ==</vt:lpwstr>
  </property>
</Properties>
</file>